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EC7141" w14:textId="73C0A826" w:rsidR="00AC581B" w:rsidRPr="00BC4009" w:rsidRDefault="00AC581B" w:rsidP="00AC581B">
      <w:pPr>
        <w:jc w:val="center"/>
        <w:rPr>
          <w:rFonts w:ascii="Georgia" w:hAnsi="Georgia"/>
          <w:b/>
          <w:color w:val="660066"/>
        </w:rPr>
      </w:pPr>
    </w:p>
    <w:p w14:paraId="2BC18F06" w14:textId="58B41C5B" w:rsidR="00AC581B" w:rsidRPr="00BC4009" w:rsidRDefault="007E47E0" w:rsidP="00AC581B">
      <w:pPr>
        <w:rPr>
          <w:rFonts w:ascii="Georgia" w:hAnsi="Georgia"/>
          <w:color w:val="660066"/>
          <w:sz w:val="20"/>
          <w:szCs w:val="20"/>
        </w:rPr>
      </w:pPr>
      <w:r>
        <w:rPr>
          <w:rFonts w:ascii="Georgia" w:hAnsi="Georgia"/>
          <w:color w:val="660066"/>
          <w:sz w:val="20"/>
          <w:szCs w:val="20"/>
        </w:rPr>
        <w:tab/>
      </w:r>
    </w:p>
    <w:p w14:paraId="45CA77E0" w14:textId="1A4F493F" w:rsidR="00865618" w:rsidRPr="007E47E0" w:rsidRDefault="0039671F" w:rsidP="007F1803">
      <w:pPr>
        <w:jc w:val="center"/>
        <w:rPr>
          <w:rFonts w:ascii="Georgia" w:hAnsi="Georgia"/>
          <w:color w:val="660066"/>
          <w:sz w:val="20"/>
          <w:szCs w:val="20"/>
        </w:rPr>
      </w:pPr>
      <w:r w:rsidRPr="0039671F">
        <w:rPr>
          <w:rFonts w:ascii="Georgia" w:hAnsi="Georgia"/>
          <w:noProof/>
          <w:color w:val="660066"/>
          <w:sz w:val="20"/>
          <w:szCs w:val="20"/>
        </w:rPr>
        <w:drawing>
          <wp:inline distT="0" distB="0" distL="0" distR="0" wp14:anchorId="6EB9BE6A" wp14:editId="58B8FEFE">
            <wp:extent cx="2638322" cy="1363133"/>
            <wp:effectExtent l="0" t="0" r="381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0351" cy="13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5A206" w14:textId="490B7C80" w:rsidR="00865618" w:rsidRPr="00BC4009" w:rsidRDefault="007E47E0" w:rsidP="00AC581B">
      <w:pPr>
        <w:rPr>
          <w:rFonts w:ascii="Apple Symbols" w:hAnsi="Apple Symbols" w:cs="Apple Symbols"/>
          <w:color w:val="660066"/>
          <w:sz w:val="16"/>
          <w:szCs w:val="16"/>
        </w:rPr>
      </w:pPr>
      <w:r>
        <w:rPr>
          <w:rFonts w:ascii="Apple Symbols" w:hAnsi="Apple Symbols" w:cs="Apple Symbols"/>
          <w:color w:val="660066"/>
          <w:sz w:val="16"/>
          <w:szCs w:val="16"/>
        </w:rPr>
        <w:tab/>
      </w:r>
    </w:p>
    <w:p w14:paraId="279C4BAA" w14:textId="23D0167F" w:rsidR="00447FAD" w:rsidRDefault="00BF6247" w:rsidP="00447FAD">
      <w:pPr>
        <w:rPr>
          <w:rFonts w:ascii="Apple Symbols" w:hAnsi="Apple Symbols" w:cs="Apple Symbols"/>
          <w:color w:val="C00000"/>
          <w:sz w:val="16"/>
          <w:szCs w:val="16"/>
        </w:rPr>
      </w:pPr>
      <w:r>
        <w:rPr>
          <w:rFonts w:ascii="Apple Symbols" w:hAnsi="Apple Symbols" w:cs="Apple Symbols"/>
          <w:noProof/>
          <w:color w:val="C00000"/>
          <w:sz w:val="20"/>
          <w:szCs w:val="20"/>
        </w:rPr>
        <w:pict w14:anchorId="0E52A01F">
          <v:rect id="_x0000_i1025" alt="" style="width:468pt;height:.05pt;mso-width-percent:0;mso-height-percent:0;mso-width-percent:0;mso-height-percent:0" o:hralign="center" o:hrstd="t" o:hr="t" fillcolor="#aca899" stroked="f"/>
        </w:pict>
      </w:r>
      <w:r w:rsidR="00AC581B" w:rsidRPr="007F1803">
        <w:rPr>
          <w:rFonts w:ascii="Apple Symbols" w:hAnsi="Apple Symbols" w:cs="Apple Symbols"/>
          <w:color w:val="C00000"/>
          <w:sz w:val="16"/>
          <w:szCs w:val="16"/>
        </w:rPr>
        <w:t xml:space="preserve">                                                              </w:t>
      </w:r>
      <w:r w:rsidR="00F40A99" w:rsidRPr="007F1803">
        <w:rPr>
          <w:rFonts w:ascii="Apple Symbols" w:hAnsi="Apple Symbols" w:cs="Apple Symbols"/>
          <w:color w:val="C00000"/>
          <w:sz w:val="16"/>
          <w:szCs w:val="16"/>
        </w:rPr>
        <w:t xml:space="preserve">        </w:t>
      </w:r>
    </w:p>
    <w:p w14:paraId="00FBB977" w14:textId="24185E5D" w:rsidR="00447FAD" w:rsidRPr="00447FAD" w:rsidRDefault="00447FAD" w:rsidP="00447FAD">
      <w:pPr>
        <w:rPr>
          <w:rFonts w:ascii="Apple Symbols" w:hAnsi="Apple Symbols" w:cs="Apple Symbols"/>
          <w:color w:val="C00000"/>
        </w:rPr>
      </w:pPr>
    </w:p>
    <w:p w14:paraId="3C1F4177" w14:textId="3347DA32" w:rsidR="00753982" w:rsidRPr="00447FAD" w:rsidRDefault="00447FAD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447FAD">
        <w:rPr>
          <w:rFonts w:asciiTheme="majorHAnsi" w:hAnsiTheme="majorHAnsi" w:cstheme="majorHAnsi"/>
          <w:color w:val="C00000"/>
          <w:sz w:val="22"/>
          <w:szCs w:val="22"/>
        </w:rPr>
        <w:t>Varsity</w:t>
      </w:r>
    </w:p>
    <w:p w14:paraId="56CBEAF1" w14:textId="1F600773" w:rsidR="00447FAD" w:rsidRPr="00447FAD" w:rsidRDefault="00447FAD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</w:p>
    <w:p w14:paraId="149BBD56" w14:textId="6BCC4BDA" w:rsidR="0032092C" w:rsidRDefault="0032092C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>Emma Deacon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#22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Senior</w:t>
      </w:r>
    </w:p>
    <w:p w14:paraId="007277FD" w14:textId="09F4D9FC" w:rsidR="00447FAD" w:rsidRPr="00447FAD" w:rsidRDefault="00447FAD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447FAD">
        <w:rPr>
          <w:rFonts w:asciiTheme="majorHAnsi" w:hAnsiTheme="majorHAnsi" w:cstheme="majorHAnsi"/>
          <w:color w:val="C00000"/>
          <w:sz w:val="22"/>
          <w:szCs w:val="22"/>
        </w:rPr>
        <w:t>Allie Olson</w:t>
      </w:r>
      <w:r w:rsidRPr="00447FAD">
        <w:rPr>
          <w:rFonts w:asciiTheme="majorHAnsi" w:hAnsiTheme="majorHAnsi" w:cstheme="majorHAnsi"/>
          <w:color w:val="C00000"/>
          <w:sz w:val="22"/>
          <w:szCs w:val="22"/>
        </w:rPr>
        <w:tab/>
      </w:r>
      <w:r w:rsidRPr="00447FAD">
        <w:rPr>
          <w:rFonts w:asciiTheme="majorHAnsi" w:hAnsiTheme="majorHAnsi" w:cstheme="majorHAnsi"/>
          <w:color w:val="C00000"/>
          <w:sz w:val="22"/>
          <w:szCs w:val="22"/>
        </w:rPr>
        <w:tab/>
        <w:t>#11</w:t>
      </w:r>
      <w:r w:rsidR="0032092C">
        <w:rPr>
          <w:rFonts w:asciiTheme="majorHAnsi" w:hAnsiTheme="majorHAnsi" w:cstheme="majorHAnsi"/>
          <w:color w:val="C00000"/>
          <w:sz w:val="22"/>
          <w:szCs w:val="22"/>
        </w:rPr>
        <w:tab/>
        <w:t>Senior</w:t>
      </w:r>
    </w:p>
    <w:p w14:paraId="56CD4FF1" w14:textId="4BA8155B" w:rsidR="00447FAD" w:rsidRPr="00447FAD" w:rsidRDefault="00447FAD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447FAD">
        <w:rPr>
          <w:rFonts w:asciiTheme="majorHAnsi" w:hAnsiTheme="majorHAnsi" w:cstheme="majorHAnsi"/>
          <w:color w:val="C00000"/>
          <w:sz w:val="22"/>
          <w:szCs w:val="22"/>
        </w:rPr>
        <w:t>Lauren Mason</w:t>
      </w:r>
      <w:r w:rsidRPr="00447FAD">
        <w:rPr>
          <w:rFonts w:asciiTheme="majorHAnsi" w:hAnsiTheme="majorHAnsi" w:cstheme="majorHAnsi"/>
          <w:color w:val="C00000"/>
          <w:sz w:val="22"/>
          <w:szCs w:val="22"/>
        </w:rPr>
        <w:tab/>
      </w:r>
      <w:r w:rsidRPr="00447FAD">
        <w:rPr>
          <w:rFonts w:asciiTheme="majorHAnsi" w:hAnsiTheme="majorHAnsi" w:cstheme="majorHAnsi"/>
          <w:color w:val="C00000"/>
          <w:sz w:val="22"/>
          <w:szCs w:val="22"/>
        </w:rPr>
        <w:tab/>
        <w:t>#1</w:t>
      </w:r>
      <w:r w:rsidR="0032092C">
        <w:rPr>
          <w:rFonts w:asciiTheme="majorHAnsi" w:hAnsiTheme="majorHAnsi" w:cstheme="majorHAnsi"/>
          <w:color w:val="C00000"/>
          <w:sz w:val="22"/>
          <w:szCs w:val="22"/>
        </w:rPr>
        <w:tab/>
        <w:t>Senior</w:t>
      </w:r>
    </w:p>
    <w:p w14:paraId="387C9810" w14:textId="3560ECAC" w:rsidR="00447FAD" w:rsidRPr="00447FAD" w:rsidRDefault="00447FAD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447FAD">
        <w:rPr>
          <w:rFonts w:asciiTheme="majorHAnsi" w:hAnsiTheme="majorHAnsi" w:cstheme="majorHAnsi"/>
          <w:color w:val="C00000"/>
          <w:sz w:val="22"/>
          <w:szCs w:val="22"/>
        </w:rPr>
        <w:t xml:space="preserve">Brooke </w:t>
      </w:r>
      <w:proofErr w:type="spellStart"/>
      <w:r w:rsidRPr="00447FAD">
        <w:rPr>
          <w:rFonts w:asciiTheme="majorHAnsi" w:hAnsiTheme="majorHAnsi" w:cstheme="majorHAnsi"/>
          <w:color w:val="C00000"/>
          <w:sz w:val="22"/>
          <w:szCs w:val="22"/>
        </w:rPr>
        <w:t>Bourdeau</w:t>
      </w:r>
      <w:proofErr w:type="spellEnd"/>
      <w:r w:rsidRPr="00447FAD">
        <w:rPr>
          <w:rFonts w:asciiTheme="majorHAnsi" w:hAnsiTheme="majorHAnsi" w:cstheme="majorHAnsi"/>
          <w:color w:val="C00000"/>
          <w:sz w:val="22"/>
          <w:szCs w:val="22"/>
        </w:rPr>
        <w:tab/>
        <w:t>#2</w:t>
      </w:r>
      <w:r w:rsidR="0032092C">
        <w:rPr>
          <w:rFonts w:asciiTheme="majorHAnsi" w:hAnsiTheme="majorHAnsi" w:cstheme="majorHAnsi"/>
          <w:color w:val="C00000"/>
          <w:sz w:val="22"/>
          <w:szCs w:val="22"/>
        </w:rPr>
        <w:t>1</w:t>
      </w:r>
      <w:r w:rsidR="0032092C">
        <w:rPr>
          <w:rFonts w:asciiTheme="majorHAnsi" w:hAnsiTheme="majorHAnsi" w:cstheme="majorHAnsi"/>
          <w:color w:val="C00000"/>
          <w:sz w:val="22"/>
          <w:szCs w:val="22"/>
        </w:rPr>
        <w:tab/>
        <w:t>Junior</w:t>
      </w:r>
    </w:p>
    <w:p w14:paraId="1D9AA5FA" w14:textId="1E4DF9B5" w:rsidR="00447FAD" w:rsidRDefault="00447FAD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447FAD">
        <w:rPr>
          <w:rFonts w:asciiTheme="majorHAnsi" w:hAnsiTheme="majorHAnsi" w:cstheme="majorHAnsi"/>
          <w:color w:val="C00000"/>
          <w:sz w:val="22"/>
          <w:szCs w:val="22"/>
        </w:rPr>
        <w:t>Zoë</w:t>
      </w:r>
      <w:r>
        <w:rPr>
          <w:rFonts w:asciiTheme="majorHAnsi" w:hAnsiTheme="majorHAnsi" w:cstheme="majorHAnsi"/>
          <w:color w:val="C00000"/>
          <w:sz w:val="22"/>
          <w:szCs w:val="22"/>
        </w:rPr>
        <w:t xml:space="preserve"> Beech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#</w:t>
      </w:r>
      <w:r w:rsidR="0032092C">
        <w:rPr>
          <w:rFonts w:asciiTheme="majorHAnsi" w:hAnsiTheme="majorHAnsi" w:cstheme="majorHAnsi"/>
          <w:color w:val="C00000"/>
          <w:sz w:val="22"/>
          <w:szCs w:val="22"/>
        </w:rPr>
        <w:t>4</w:t>
      </w:r>
      <w:r w:rsidR="0032092C">
        <w:rPr>
          <w:rFonts w:asciiTheme="majorHAnsi" w:hAnsiTheme="majorHAnsi" w:cstheme="majorHAnsi"/>
          <w:color w:val="C00000"/>
          <w:sz w:val="22"/>
          <w:szCs w:val="22"/>
        </w:rPr>
        <w:tab/>
        <w:t>Junior</w:t>
      </w:r>
    </w:p>
    <w:p w14:paraId="17B1CCAF" w14:textId="76C7378E" w:rsidR="00447FAD" w:rsidRDefault="00447FAD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>Kathleen Harris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#5</w:t>
      </w:r>
      <w:r w:rsidR="0032092C">
        <w:rPr>
          <w:rFonts w:asciiTheme="majorHAnsi" w:hAnsiTheme="majorHAnsi" w:cstheme="majorHAnsi"/>
          <w:color w:val="C00000"/>
          <w:sz w:val="22"/>
          <w:szCs w:val="22"/>
        </w:rPr>
        <w:tab/>
        <w:t>Junior</w:t>
      </w:r>
    </w:p>
    <w:p w14:paraId="475F059C" w14:textId="0E7CC257" w:rsidR="00447FAD" w:rsidRDefault="00447FAD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 xml:space="preserve">Emma </w:t>
      </w:r>
      <w:proofErr w:type="spellStart"/>
      <w:r>
        <w:rPr>
          <w:rFonts w:asciiTheme="majorHAnsi" w:hAnsiTheme="majorHAnsi" w:cstheme="majorHAnsi"/>
          <w:color w:val="C00000"/>
          <w:sz w:val="22"/>
          <w:szCs w:val="22"/>
        </w:rPr>
        <w:t>Allenbach</w:t>
      </w:r>
      <w:proofErr w:type="spellEnd"/>
      <w:r>
        <w:rPr>
          <w:rFonts w:asciiTheme="majorHAnsi" w:hAnsiTheme="majorHAnsi" w:cstheme="majorHAnsi"/>
          <w:color w:val="C00000"/>
          <w:sz w:val="22"/>
          <w:szCs w:val="22"/>
        </w:rPr>
        <w:tab/>
        <w:t>#3</w:t>
      </w:r>
      <w:r w:rsidR="0032092C">
        <w:rPr>
          <w:rFonts w:asciiTheme="majorHAnsi" w:hAnsiTheme="majorHAnsi" w:cstheme="majorHAnsi"/>
          <w:color w:val="C00000"/>
          <w:sz w:val="22"/>
          <w:szCs w:val="22"/>
        </w:rPr>
        <w:tab/>
        <w:t>Junior</w:t>
      </w:r>
    </w:p>
    <w:p w14:paraId="3882FFD4" w14:textId="54AC8990" w:rsidR="005C26FB" w:rsidRDefault="005C26FB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>Clara Meadows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#</w:t>
      </w:r>
      <w:r w:rsidR="0032092C">
        <w:rPr>
          <w:rFonts w:asciiTheme="majorHAnsi" w:hAnsiTheme="majorHAnsi" w:cstheme="majorHAnsi"/>
          <w:color w:val="C00000"/>
          <w:sz w:val="22"/>
          <w:szCs w:val="22"/>
        </w:rPr>
        <w:t>10</w:t>
      </w:r>
      <w:r w:rsidR="0032092C">
        <w:rPr>
          <w:rFonts w:asciiTheme="majorHAnsi" w:hAnsiTheme="majorHAnsi" w:cstheme="majorHAnsi"/>
          <w:color w:val="C00000"/>
          <w:sz w:val="22"/>
          <w:szCs w:val="22"/>
        </w:rPr>
        <w:tab/>
        <w:t>Junior</w:t>
      </w:r>
    </w:p>
    <w:p w14:paraId="279B9448" w14:textId="06966161" w:rsidR="005C26FB" w:rsidRDefault="005C26FB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>Dixie Clayton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#</w:t>
      </w:r>
      <w:r w:rsidR="0032092C">
        <w:rPr>
          <w:rFonts w:asciiTheme="majorHAnsi" w:hAnsiTheme="majorHAnsi" w:cstheme="majorHAnsi"/>
          <w:color w:val="C00000"/>
          <w:sz w:val="22"/>
          <w:szCs w:val="22"/>
        </w:rPr>
        <w:t>12</w:t>
      </w:r>
      <w:r w:rsidR="0032092C">
        <w:rPr>
          <w:rFonts w:asciiTheme="majorHAnsi" w:hAnsiTheme="majorHAnsi" w:cstheme="majorHAnsi"/>
          <w:color w:val="C00000"/>
          <w:sz w:val="22"/>
          <w:szCs w:val="22"/>
        </w:rPr>
        <w:tab/>
        <w:t>Junior</w:t>
      </w:r>
    </w:p>
    <w:p w14:paraId="27F0E2CD" w14:textId="0C0B3EAD" w:rsidR="00447FAD" w:rsidRDefault="00447FAD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>Zoe Beckham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#</w:t>
      </w:r>
      <w:r w:rsidR="0032092C">
        <w:rPr>
          <w:rFonts w:asciiTheme="majorHAnsi" w:hAnsiTheme="majorHAnsi" w:cstheme="majorHAnsi"/>
          <w:color w:val="C00000"/>
          <w:sz w:val="22"/>
          <w:szCs w:val="22"/>
        </w:rPr>
        <w:t>34</w:t>
      </w:r>
      <w:r w:rsidR="0032092C">
        <w:rPr>
          <w:rFonts w:asciiTheme="majorHAnsi" w:hAnsiTheme="majorHAnsi" w:cstheme="majorHAnsi"/>
          <w:color w:val="C00000"/>
          <w:sz w:val="22"/>
          <w:szCs w:val="22"/>
        </w:rPr>
        <w:tab/>
        <w:t>Sophomore</w:t>
      </w:r>
    </w:p>
    <w:p w14:paraId="26701F22" w14:textId="245B3D28" w:rsidR="00732168" w:rsidRDefault="00732168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>Caroline Clark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#2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Sophomore</w:t>
      </w:r>
    </w:p>
    <w:p w14:paraId="7673A80B" w14:textId="3EE2655A" w:rsidR="0032092C" w:rsidRDefault="0032092C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>Natalie Maxwell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#35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Freshman</w:t>
      </w:r>
    </w:p>
    <w:p w14:paraId="6A3D780E" w14:textId="5333A214" w:rsidR="005C26FB" w:rsidRDefault="005C26FB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</w:p>
    <w:p w14:paraId="2DE9177F" w14:textId="2EC231E6" w:rsidR="0032092C" w:rsidRDefault="0032092C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>Junior Varsity</w:t>
      </w:r>
    </w:p>
    <w:p w14:paraId="6B0106B7" w14:textId="66651129" w:rsidR="0032092C" w:rsidRDefault="0032092C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</w:p>
    <w:p w14:paraId="4E503938" w14:textId="037BE0BF" w:rsidR="00732168" w:rsidRDefault="00732168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proofErr w:type="spellStart"/>
      <w:r>
        <w:rPr>
          <w:rFonts w:asciiTheme="majorHAnsi" w:hAnsiTheme="majorHAnsi" w:cstheme="majorHAnsi"/>
          <w:color w:val="C00000"/>
          <w:sz w:val="22"/>
          <w:szCs w:val="22"/>
        </w:rPr>
        <w:t>Niyla</w:t>
      </w:r>
      <w:proofErr w:type="spellEnd"/>
      <w:r>
        <w:rPr>
          <w:rFonts w:asciiTheme="majorHAnsi" w:hAnsiTheme="majorHAnsi" w:cstheme="majorHAnsi"/>
          <w:color w:val="C00000"/>
          <w:sz w:val="22"/>
          <w:szCs w:val="22"/>
        </w:rPr>
        <w:t xml:space="preserve"> Gandy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Sophomore</w:t>
      </w:r>
    </w:p>
    <w:p w14:paraId="4269B27D" w14:textId="346EE81B" w:rsidR="00732168" w:rsidRDefault="00732168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>Evelyn Chaffin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Sophomore</w:t>
      </w:r>
    </w:p>
    <w:p w14:paraId="1DCB2E40" w14:textId="2B3EA59D" w:rsidR="00732168" w:rsidRDefault="00732168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>Cali Gaul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Sophomore</w:t>
      </w:r>
    </w:p>
    <w:p w14:paraId="1D644909" w14:textId="1B12D9BD" w:rsidR="00732168" w:rsidRDefault="00732168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proofErr w:type="spellStart"/>
      <w:r>
        <w:rPr>
          <w:rFonts w:asciiTheme="majorHAnsi" w:hAnsiTheme="majorHAnsi" w:cstheme="majorHAnsi"/>
          <w:color w:val="C00000"/>
          <w:sz w:val="22"/>
          <w:szCs w:val="22"/>
        </w:rPr>
        <w:t>Marleigh</w:t>
      </w:r>
      <w:proofErr w:type="spellEnd"/>
      <w:r>
        <w:rPr>
          <w:rFonts w:asciiTheme="majorHAnsi" w:hAnsiTheme="majorHAnsi" w:cstheme="majorHAnsi"/>
          <w:color w:val="C00000"/>
          <w:sz w:val="22"/>
          <w:szCs w:val="22"/>
        </w:rPr>
        <w:t xml:space="preserve"> Miller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Sophomore</w:t>
      </w:r>
    </w:p>
    <w:p w14:paraId="3D37EB8C" w14:textId="3B1F6F88" w:rsidR="00732168" w:rsidRDefault="00732168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>Dakota Allison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Sophomore</w:t>
      </w:r>
    </w:p>
    <w:p w14:paraId="400687CD" w14:textId="6E1B21B0" w:rsidR="00732168" w:rsidRDefault="00732168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proofErr w:type="spellStart"/>
      <w:r>
        <w:rPr>
          <w:rFonts w:asciiTheme="majorHAnsi" w:hAnsiTheme="majorHAnsi" w:cstheme="majorHAnsi"/>
          <w:color w:val="C00000"/>
          <w:sz w:val="22"/>
          <w:szCs w:val="22"/>
        </w:rPr>
        <w:t>Kylei</w:t>
      </w:r>
      <w:proofErr w:type="spellEnd"/>
      <w:r>
        <w:rPr>
          <w:rFonts w:asciiTheme="majorHAnsi" w:hAnsiTheme="majorHAnsi" w:cstheme="majorHAnsi"/>
          <w:color w:val="C00000"/>
          <w:sz w:val="22"/>
          <w:szCs w:val="22"/>
        </w:rPr>
        <w:t xml:space="preserve"> Prescott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Freshman</w:t>
      </w:r>
    </w:p>
    <w:p w14:paraId="21E86037" w14:textId="0B0C33DA" w:rsidR="00732168" w:rsidRDefault="00732168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 xml:space="preserve">Brielle </w:t>
      </w:r>
      <w:proofErr w:type="spellStart"/>
      <w:r>
        <w:rPr>
          <w:rFonts w:asciiTheme="majorHAnsi" w:hAnsiTheme="majorHAnsi" w:cstheme="majorHAnsi"/>
          <w:color w:val="C00000"/>
          <w:sz w:val="22"/>
          <w:szCs w:val="22"/>
        </w:rPr>
        <w:t>Granson</w:t>
      </w:r>
      <w:proofErr w:type="spellEnd"/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Freshman</w:t>
      </w:r>
    </w:p>
    <w:p w14:paraId="6E2DE54B" w14:textId="6C5ACE49" w:rsidR="00732168" w:rsidRDefault="00732168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>Erin Dolan</w:t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</w:r>
      <w:r>
        <w:rPr>
          <w:rFonts w:asciiTheme="majorHAnsi" w:hAnsiTheme="majorHAnsi" w:cstheme="majorHAnsi"/>
          <w:color w:val="C00000"/>
          <w:sz w:val="22"/>
          <w:szCs w:val="22"/>
        </w:rPr>
        <w:tab/>
        <w:t>Freshman</w:t>
      </w:r>
    </w:p>
    <w:p w14:paraId="349645E0" w14:textId="77777777" w:rsidR="0032092C" w:rsidRDefault="0032092C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</w:p>
    <w:p w14:paraId="7CC64D81" w14:textId="77777777" w:rsidR="0032092C" w:rsidRDefault="0032092C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</w:p>
    <w:p w14:paraId="7EDDAFCE" w14:textId="62374105" w:rsidR="005C26FB" w:rsidRDefault="005C26FB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>Managers</w:t>
      </w:r>
    </w:p>
    <w:p w14:paraId="59357A34" w14:textId="77777777" w:rsidR="005C26FB" w:rsidRDefault="005C26FB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</w:p>
    <w:p w14:paraId="6F82E13C" w14:textId="04C4DB31" w:rsidR="005C26FB" w:rsidRDefault="005C26FB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>Parrish May</w:t>
      </w:r>
    </w:p>
    <w:p w14:paraId="0F198826" w14:textId="68928BDE" w:rsidR="005C26FB" w:rsidRDefault="005C26FB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  <w:r>
        <w:rPr>
          <w:rFonts w:asciiTheme="majorHAnsi" w:hAnsiTheme="majorHAnsi" w:cstheme="majorHAnsi"/>
          <w:color w:val="C00000"/>
          <w:sz w:val="22"/>
          <w:szCs w:val="22"/>
        </w:rPr>
        <w:t>Layla Slade</w:t>
      </w:r>
    </w:p>
    <w:p w14:paraId="4AA1D5D7" w14:textId="420A8066" w:rsidR="005C26FB" w:rsidRDefault="005C26FB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</w:p>
    <w:p w14:paraId="27EC96AF" w14:textId="77777777" w:rsidR="0032092C" w:rsidRDefault="0032092C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</w:p>
    <w:p w14:paraId="6EFE65B4" w14:textId="77777777" w:rsidR="005C26FB" w:rsidRPr="00447FAD" w:rsidRDefault="005C26FB" w:rsidP="00753982">
      <w:pPr>
        <w:rPr>
          <w:rFonts w:asciiTheme="majorHAnsi" w:hAnsiTheme="majorHAnsi" w:cstheme="majorHAnsi"/>
          <w:color w:val="C00000"/>
          <w:sz w:val="22"/>
          <w:szCs w:val="22"/>
        </w:rPr>
      </w:pPr>
    </w:p>
    <w:sectPr w:rsidR="005C26FB" w:rsidRPr="00447FAD" w:rsidSect="00F40A99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altName w:val="﷽﷽﷽﷽﷽﷽﷽﷽쑠ˮ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ple Symbols">
    <w:altName w:val="﷽﷽﷽﷽﷽﷽﷽﷽mbols"/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E6534F"/>
    <w:multiLevelType w:val="hybridMultilevel"/>
    <w:tmpl w:val="2B98AB7A"/>
    <w:lvl w:ilvl="0" w:tplc="90208E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4E23B7"/>
    <w:multiLevelType w:val="hybridMultilevel"/>
    <w:tmpl w:val="67F8EA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CAD5EE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2" w:tplc="7082BC28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742865A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31BDF"/>
    <w:multiLevelType w:val="hybridMultilevel"/>
    <w:tmpl w:val="5ED6CCAE"/>
    <w:lvl w:ilvl="0" w:tplc="A4C83B3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15E11405"/>
    <w:multiLevelType w:val="hybridMultilevel"/>
    <w:tmpl w:val="1A14B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970BA"/>
    <w:multiLevelType w:val="hybridMultilevel"/>
    <w:tmpl w:val="7FEC14FA"/>
    <w:lvl w:ilvl="0" w:tplc="0906A3C6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400C5B"/>
    <w:multiLevelType w:val="multilevel"/>
    <w:tmpl w:val="84CE5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576C07"/>
    <w:multiLevelType w:val="hybridMultilevel"/>
    <w:tmpl w:val="B2BECF7C"/>
    <w:lvl w:ilvl="0" w:tplc="50C621C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0FF1241"/>
    <w:multiLevelType w:val="hybridMultilevel"/>
    <w:tmpl w:val="96C80E36"/>
    <w:lvl w:ilvl="0" w:tplc="8340CC0C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9" w15:restartNumberingAfterBreak="0">
    <w:nsid w:val="221B2A79"/>
    <w:multiLevelType w:val="hybridMultilevel"/>
    <w:tmpl w:val="4356BE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E456C"/>
    <w:multiLevelType w:val="hybridMultilevel"/>
    <w:tmpl w:val="4F9EB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C13B6"/>
    <w:multiLevelType w:val="hybridMultilevel"/>
    <w:tmpl w:val="85B25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F2878"/>
    <w:multiLevelType w:val="hybridMultilevel"/>
    <w:tmpl w:val="D0085EBE"/>
    <w:lvl w:ilvl="0" w:tplc="21C62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6E426C"/>
    <w:multiLevelType w:val="hybridMultilevel"/>
    <w:tmpl w:val="DE120092"/>
    <w:lvl w:ilvl="0" w:tplc="1242AA76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41BC1796"/>
    <w:multiLevelType w:val="hybridMultilevel"/>
    <w:tmpl w:val="C33ED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7163A4"/>
    <w:multiLevelType w:val="hybridMultilevel"/>
    <w:tmpl w:val="70E0B0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BE684B"/>
    <w:multiLevelType w:val="hybridMultilevel"/>
    <w:tmpl w:val="9B7C7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D77AE"/>
    <w:multiLevelType w:val="hybridMultilevel"/>
    <w:tmpl w:val="4FDC4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34C52"/>
    <w:multiLevelType w:val="hybridMultilevel"/>
    <w:tmpl w:val="35BE0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C92CDD"/>
    <w:multiLevelType w:val="hybridMultilevel"/>
    <w:tmpl w:val="15886280"/>
    <w:lvl w:ilvl="0" w:tplc="EC007392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6C146CA"/>
    <w:multiLevelType w:val="hybridMultilevel"/>
    <w:tmpl w:val="D8B4FB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DC1D2B"/>
    <w:multiLevelType w:val="hybridMultilevel"/>
    <w:tmpl w:val="7D70BA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5E2E2B"/>
    <w:multiLevelType w:val="multilevel"/>
    <w:tmpl w:val="E43A3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057511"/>
    <w:multiLevelType w:val="hybridMultilevel"/>
    <w:tmpl w:val="FE303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E4527C"/>
    <w:multiLevelType w:val="hybridMultilevel"/>
    <w:tmpl w:val="CCCC40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D62A11"/>
    <w:multiLevelType w:val="multilevel"/>
    <w:tmpl w:val="0BB2F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0175E5"/>
    <w:multiLevelType w:val="hybridMultilevel"/>
    <w:tmpl w:val="50C298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20"/>
  </w:num>
  <w:num w:numId="4">
    <w:abstractNumId w:val="9"/>
  </w:num>
  <w:num w:numId="5">
    <w:abstractNumId w:val="21"/>
  </w:num>
  <w:num w:numId="6">
    <w:abstractNumId w:val="26"/>
  </w:num>
  <w:num w:numId="7">
    <w:abstractNumId w:val="11"/>
  </w:num>
  <w:num w:numId="8">
    <w:abstractNumId w:val="3"/>
  </w:num>
  <w:num w:numId="9">
    <w:abstractNumId w:val="8"/>
  </w:num>
  <w:num w:numId="10">
    <w:abstractNumId w:val="5"/>
  </w:num>
  <w:num w:numId="11">
    <w:abstractNumId w:val="19"/>
  </w:num>
  <w:num w:numId="12">
    <w:abstractNumId w:val="7"/>
  </w:num>
  <w:num w:numId="13">
    <w:abstractNumId w:val="13"/>
  </w:num>
  <w:num w:numId="14">
    <w:abstractNumId w:val="25"/>
  </w:num>
  <w:num w:numId="15">
    <w:abstractNumId w:val="1"/>
  </w:num>
  <w:num w:numId="16">
    <w:abstractNumId w:val="16"/>
  </w:num>
  <w:num w:numId="17">
    <w:abstractNumId w:val="10"/>
  </w:num>
  <w:num w:numId="18">
    <w:abstractNumId w:val="0"/>
  </w:num>
  <w:num w:numId="19">
    <w:abstractNumId w:val="15"/>
  </w:num>
  <w:num w:numId="20">
    <w:abstractNumId w:val="14"/>
  </w:num>
  <w:num w:numId="21">
    <w:abstractNumId w:val="17"/>
  </w:num>
  <w:num w:numId="22">
    <w:abstractNumId w:val="12"/>
  </w:num>
  <w:num w:numId="23">
    <w:abstractNumId w:val="6"/>
  </w:num>
  <w:num w:numId="24">
    <w:abstractNumId w:val="22"/>
  </w:num>
  <w:num w:numId="25">
    <w:abstractNumId w:val="18"/>
  </w:num>
  <w:num w:numId="26">
    <w:abstractNumId w:val="23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29B"/>
    <w:rsid w:val="00010B49"/>
    <w:rsid w:val="000242A9"/>
    <w:rsid w:val="000410D5"/>
    <w:rsid w:val="00051544"/>
    <w:rsid w:val="000519FA"/>
    <w:rsid w:val="00065E6C"/>
    <w:rsid w:val="00074439"/>
    <w:rsid w:val="00076C3B"/>
    <w:rsid w:val="000A1FC7"/>
    <w:rsid w:val="000A434A"/>
    <w:rsid w:val="000E3E75"/>
    <w:rsid w:val="00147572"/>
    <w:rsid w:val="00173E14"/>
    <w:rsid w:val="00193C42"/>
    <w:rsid w:val="001942EC"/>
    <w:rsid w:val="001975EA"/>
    <w:rsid w:val="001A737D"/>
    <w:rsid w:val="001B0E23"/>
    <w:rsid w:val="001C2F45"/>
    <w:rsid w:val="001F585A"/>
    <w:rsid w:val="001F7444"/>
    <w:rsid w:val="002216A1"/>
    <w:rsid w:val="002251D6"/>
    <w:rsid w:val="00235FD4"/>
    <w:rsid w:val="002622EB"/>
    <w:rsid w:val="0028381C"/>
    <w:rsid w:val="002B0B82"/>
    <w:rsid w:val="002F2321"/>
    <w:rsid w:val="00314275"/>
    <w:rsid w:val="0032092C"/>
    <w:rsid w:val="0033092B"/>
    <w:rsid w:val="00360DAB"/>
    <w:rsid w:val="00363EB0"/>
    <w:rsid w:val="00364E9A"/>
    <w:rsid w:val="0039671F"/>
    <w:rsid w:val="003A535C"/>
    <w:rsid w:val="003B0CB2"/>
    <w:rsid w:val="003B7686"/>
    <w:rsid w:val="003C68A2"/>
    <w:rsid w:val="003E0C12"/>
    <w:rsid w:val="003F1379"/>
    <w:rsid w:val="003F1DC2"/>
    <w:rsid w:val="003F656A"/>
    <w:rsid w:val="004018D2"/>
    <w:rsid w:val="00407C23"/>
    <w:rsid w:val="004301F8"/>
    <w:rsid w:val="00441A10"/>
    <w:rsid w:val="00447FAD"/>
    <w:rsid w:val="00470DAA"/>
    <w:rsid w:val="004B42CA"/>
    <w:rsid w:val="004C0E26"/>
    <w:rsid w:val="004C2309"/>
    <w:rsid w:val="004C729B"/>
    <w:rsid w:val="004D2707"/>
    <w:rsid w:val="004D45BA"/>
    <w:rsid w:val="004D4F32"/>
    <w:rsid w:val="004D5AE2"/>
    <w:rsid w:val="004E18F0"/>
    <w:rsid w:val="00523ED2"/>
    <w:rsid w:val="00540F0C"/>
    <w:rsid w:val="00541572"/>
    <w:rsid w:val="005A2538"/>
    <w:rsid w:val="005B44BB"/>
    <w:rsid w:val="005C26FB"/>
    <w:rsid w:val="005D4CCD"/>
    <w:rsid w:val="005F2022"/>
    <w:rsid w:val="00623FAF"/>
    <w:rsid w:val="00643566"/>
    <w:rsid w:val="006527B0"/>
    <w:rsid w:val="00664154"/>
    <w:rsid w:val="0067012E"/>
    <w:rsid w:val="0068053F"/>
    <w:rsid w:val="00683D32"/>
    <w:rsid w:val="006A0EDE"/>
    <w:rsid w:val="006E03BF"/>
    <w:rsid w:val="006E589A"/>
    <w:rsid w:val="007051C6"/>
    <w:rsid w:val="007178CD"/>
    <w:rsid w:val="007223DA"/>
    <w:rsid w:val="00732168"/>
    <w:rsid w:val="00746AE2"/>
    <w:rsid w:val="00753982"/>
    <w:rsid w:val="007A5FFD"/>
    <w:rsid w:val="007D4795"/>
    <w:rsid w:val="007E47E0"/>
    <w:rsid w:val="007E5DE6"/>
    <w:rsid w:val="007F1803"/>
    <w:rsid w:val="007F728B"/>
    <w:rsid w:val="00805204"/>
    <w:rsid w:val="0081555E"/>
    <w:rsid w:val="00834F90"/>
    <w:rsid w:val="008520B8"/>
    <w:rsid w:val="0085722D"/>
    <w:rsid w:val="0086002F"/>
    <w:rsid w:val="00865618"/>
    <w:rsid w:val="00890C6D"/>
    <w:rsid w:val="00891599"/>
    <w:rsid w:val="00891EB9"/>
    <w:rsid w:val="008949AB"/>
    <w:rsid w:val="0089610A"/>
    <w:rsid w:val="008A3F53"/>
    <w:rsid w:val="009032B7"/>
    <w:rsid w:val="0090532E"/>
    <w:rsid w:val="0091142A"/>
    <w:rsid w:val="00915653"/>
    <w:rsid w:val="00921D02"/>
    <w:rsid w:val="00927431"/>
    <w:rsid w:val="00943F75"/>
    <w:rsid w:val="00957593"/>
    <w:rsid w:val="00960477"/>
    <w:rsid w:val="009867B9"/>
    <w:rsid w:val="0099268F"/>
    <w:rsid w:val="009D49DD"/>
    <w:rsid w:val="009E110C"/>
    <w:rsid w:val="009F678E"/>
    <w:rsid w:val="00A131E7"/>
    <w:rsid w:val="00A44451"/>
    <w:rsid w:val="00A52B50"/>
    <w:rsid w:val="00A571D3"/>
    <w:rsid w:val="00A61D1E"/>
    <w:rsid w:val="00A62663"/>
    <w:rsid w:val="00A832AA"/>
    <w:rsid w:val="00A93AA2"/>
    <w:rsid w:val="00A96C13"/>
    <w:rsid w:val="00AB23E4"/>
    <w:rsid w:val="00AB5B4D"/>
    <w:rsid w:val="00AC0C1F"/>
    <w:rsid w:val="00AC581B"/>
    <w:rsid w:val="00AE0A3B"/>
    <w:rsid w:val="00B330B5"/>
    <w:rsid w:val="00B36C96"/>
    <w:rsid w:val="00B447EE"/>
    <w:rsid w:val="00B46778"/>
    <w:rsid w:val="00B80F91"/>
    <w:rsid w:val="00BB6398"/>
    <w:rsid w:val="00BB6630"/>
    <w:rsid w:val="00BC38DC"/>
    <w:rsid w:val="00BC4009"/>
    <w:rsid w:val="00BF6247"/>
    <w:rsid w:val="00C108FC"/>
    <w:rsid w:val="00C240E9"/>
    <w:rsid w:val="00C25A50"/>
    <w:rsid w:val="00C726DE"/>
    <w:rsid w:val="00C81793"/>
    <w:rsid w:val="00C911B4"/>
    <w:rsid w:val="00C919C6"/>
    <w:rsid w:val="00CD121C"/>
    <w:rsid w:val="00CF7924"/>
    <w:rsid w:val="00D01DB5"/>
    <w:rsid w:val="00D07119"/>
    <w:rsid w:val="00D0799F"/>
    <w:rsid w:val="00DA36B3"/>
    <w:rsid w:val="00DA5959"/>
    <w:rsid w:val="00DB7CD6"/>
    <w:rsid w:val="00DC374C"/>
    <w:rsid w:val="00DE0463"/>
    <w:rsid w:val="00DE1958"/>
    <w:rsid w:val="00DF019E"/>
    <w:rsid w:val="00E07F82"/>
    <w:rsid w:val="00E10A53"/>
    <w:rsid w:val="00E575CE"/>
    <w:rsid w:val="00E77260"/>
    <w:rsid w:val="00EA2084"/>
    <w:rsid w:val="00EA5D9D"/>
    <w:rsid w:val="00EB1D72"/>
    <w:rsid w:val="00EE5300"/>
    <w:rsid w:val="00EF44E7"/>
    <w:rsid w:val="00F17093"/>
    <w:rsid w:val="00F20EC2"/>
    <w:rsid w:val="00F26CA9"/>
    <w:rsid w:val="00F40A99"/>
    <w:rsid w:val="00F4692F"/>
    <w:rsid w:val="00F4777E"/>
    <w:rsid w:val="00F54714"/>
    <w:rsid w:val="00F644F7"/>
    <w:rsid w:val="00F70723"/>
    <w:rsid w:val="00F76D86"/>
    <w:rsid w:val="00F827CB"/>
    <w:rsid w:val="00F96DD0"/>
    <w:rsid w:val="00FA14E3"/>
    <w:rsid w:val="00FC6626"/>
    <w:rsid w:val="00FD24B6"/>
    <w:rsid w:val="00FD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51A7A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63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F79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F792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447FA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6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1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8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2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Modern World History/Geography</vt:lpstr>
    </vt:vector>
  </TitlesOfParts>
  <Company>Baldwin County Board Of ED.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Modern World History/Geography</dc:title>
  <dc:subject/>
  <dc:creator>Baldwin County Board of Education</dc:creator>
  <cp:keywords/>
  <dc:description/>
  <cp:lastModifiedBy>Bruce Gilliland</cp:lastModifiedBy>
  <cp:revision>3</cp:revision>
  <cp:lastPrinted>2024-01-19T20:05:00Z</cp:lastPrinted>
  <dcterms:created xsi:type="dcterms:W3CDTF">2024-11-20T14:10:00Z</dcterms:created>
  <dcterms:modified xsi:type="dcterms:W3CDTF">2024-11-20T14:13:00Z</dcterms:modified>
</cp:coreProperties>
</file>